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F1" w:rsidRPr="00DD461D" w:rsidRDefault="00682251" w:rsidP="00DD461D">
      <w:pPr>
        <w:jc w:val="center"/>
        <w:rPr>
          <w:rFonts w:cs="Calibri"/>
          <w:b/>
          <w:sz w:val="28"/>
          <w:u w:val="single"/>
        </w:rPr>
      </w:pPr>
      <w:proofErr w:type="spellStart"/>
      <w:r w:rsidRPr="007F4F64">
        <w:rPr>
          <w:rFonts w:cs="Calibri"/>
          <w:b/>
          <w:sz w:val="28"/>
          <w:u w:val="single"/>
        </w:rPr>
        <w:t>LankaBangla</w:t>
      </w:r>
      <w:proofErr w:type="spellEnd"/>
      <w:r w:rsidRPr="007F4F64">
        <w:rPr>
          <w:rFonts w:cs="Calibri"/>
          <w:b/>
          <w:sz w:val="28"/>
          <w:u w:val="single"/>
        </w:rPr>
        <w:t xml:space="preserve"> Finance </w:t>
      </w:r>
      <w:r w:rsidR="00757DBD">
        <w:rPr>
          <w:rFonts w:cs="Calibri"/>
          <w:b/>
          <w:sz w:val="28"/>
          <w:u w:val="single"/>
        </w:rPr>
        <w:t>Ltd.</w:t>
      </w:r>
      <w:r w:rsidR="00ED6D97" w:rsidRPr="007F4F64">
        <w:rPr>
          <w:rFonts w:cs="Calibri"/>
          <w:b/>
          <w:sz w:val="28"/>
          <w:u w:val="single"/>
        </w:rPr>
        <w:t xml:space="preserve"> </w:t>
      </w:r>
      <w:r w:rsidRPr="007F4F64">
        <w:rPr>
          <w:rFonts w:cs="Calibri"/>
          <w:b/>
          <w:sz w:val="28"/>
          <w:u w:val="single"/>
        </w:rPr>
        <w:t>and</w:t>
      </w:r>
      <w:r w:rsidR="00251656" w:rsidRPr="007F4F64">
        <w:rPr>
          <w:rFonts w:cs="Calibri"/>
          <w:b/>
          <w:sz w:val="28"/>
          <w:u w:val="single"/>
        </w:rPr>
        <w:t xml:space="preserve"> </w:t>
      </w:r>
      <w:r w:rsidR="00081CC1">
        <w:rPr>
          <w:rFonts w:cs="Calibri"/>
          <w:b/>
          <w:sz w:val="28"/>
          <w:u w:val="single"/>
        </w:rPr>
        <w:t>Nagar Homes</w:t>
      </w:r>
      <w:r w:rsidR="0088543D">
        <w:rPr>
          <w:rFonts w:cs="Calibri"/>
          <w:b/>
          <w:sz w:val="28"/>
          <w:u w:val="single"/>
        </w:rPr>
        <w:t xml:space="preserve"> </w:t>
      </w:r>
      <w:r w:rsidR="00E727BD" w:rsidRPr="007F4F64">
        <w:rPr>
          <w:rFonts w:cs="Calibri"/>
          <w:b/>
          <w:sz w:val="28"/>
          <w:u w:val="single"/>
        </w:rPr>
        <w:t>Ltd.</w:t>
      </w:r>
      <w:r w:rsidR="0081260D">
        <w:rPr>
          <w:rFonts w:cs="Calibri"/>
          <w:b/>
          <w:sz w:val="28"/>
          <w:u w:val="single"/>
        </w:rPr>
        <w:t xml:space="preserve"> Signed MOU</w:t>
      </w:r>
      <w:r w:rsidR="004B0994" w:rsidRPr="00C779D7">
        <w:rPr>
          <w:rFonts w:cs="Calibri"/>
          <w:bCs/>
          <w:sz w:val="28"/>
          <w:u w:val="single"/>
        </w:rPr>
        <w:t xml:space="preserve"> </w:t>
      </w:r>
    </w:p>
    <w:p w:rsidR="0088543D" w:rsidRPr="00C779D7" w:rsidRDefault="00CF73E3" w:rsidP="00DD461D">
      <w:pPr>
        <w:jc w:val="center"/>
        <w:rPr>
          <w:rFonts w:cs="Calibri"/>
          <w:bCs/>
          <w:sz w:val="28"/>
          <w:u w:val="single"/>
          <w:cs/>
        </w:rPr>
      </w:pPr>
      <w:r>
        <w:rPr>
          <w:noProof/>
          <w:lang w:bidi="ar-SA"/>
        </w:rPr>
        <w:drawing>
          <wp:inline distT="0" distB="0" distL="0" distR="0">
            <wp:extent cx="6017895" cy="3257426"/>
            <wp:effectExtent l="0" t="0" r="0" b="0"/>
            <wp:docPr id="1" name="Picture 1" descr="C:\Users\1312540\AppData\Local\Microsoft\Windows\Temporary Internet Files\Content.Word\IMG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12540\AppData\Local\Microsoft\Windows\Temporary Internet Files\Content.Word\IMG_4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25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251" w:rsidRPr="00293BC7" w:rsidRDefault="00E64B4E" w:rsidP="00682251">
      <w:pPr>
        <w:jc w:val="both"/>
        <w:rPr>
          <w:rFonts w:cs="Calibri"/>
          <w:sz w:val="28"/>
        </w:rPr>
      </w:pPr>
      <w:proofErr w:type="spellStart"/>
      <w:r w:rsidRPr="00293BC7">
        <w:rPr>
          <w:rFonts w:cs="Calibri"/>
          <w:sz w:val="28"/>
        </w:rPr>
        <w:t>LankaBangla</w:t>
      </w:r>
      <w:proofErr w:type="spellEnd"/>
      <w:r w:rsidRPr="00293BC7">
        <w:rPr>
          <w:rFonts w:cs="Calibri"/>
          <w:sz w:val="28"/>
        </w:rPr>
        <w:t xml:space="preserve"> Finance Limited</w:t>
      </w:r>
      <w:r w:rsidR="00682251" w:rsidRPr="00293BC7">
        <w:rPr>
          <w:rFonts w:cs="Calibri"/>
          <w:sz w:val="28"/>
        </w:rPr>
        <w:t xml:space="preserve"> (LBFL) recently signed a Memorandum of </w:t>
      </w:r>
      <w:r w:rsidR="00ED4D09" w:rsidRPr="00293BC7">
        <w:rPr>
          <w:rFonts w:cs="Calibri"/>
          <w:sz w:val="28"/>
        </w:rPr>
        <w:t>Understanding (</w:t>
      </w:r>
      <w:r w:rsidR="00682251" w:rsidRPr="00293BC7">
        <w:rPr>
          <w:rFonts w:cs="Calibri"/>
          <w:sz w:val="28"/>
        </w:rPr>
        <w:t xml:space="preserve">MOU) with </w:t>
      </w:r>
      <w:r w:rsidR="00C64EC7">
        <w:rPr>
          <w:rFonts w:cs="Calibri"/>
          <w:sz w:val="28"/>
        </w:rPr>
        <w:t>Nagar Homes</w:t>
      </w:r>
      <w:r w:rsidR="008B6A0A" w:rsidRPr="008B6A0A">
        <w:rPr>
          <w:rFonts w:cs="Calibri"/>
          <w:sz w:val="28"/>
        </w:rPr>
        <w:t xml:space="preserve"> </w:t>
      </w:r>
      <w:r w:rsidR="008B6A0A">
        <w:rPr>
          <w:rFonts w:cs="Calibri"/>
          <w:sz w:val="28"/>
        </w:rPr>
        <w:t xml:space="preserve">Limited </w:t>
      </w:r>
      <w:r w:rsidR="00682251" w:rsidRPr="00293BC7">
        <w:rPr>
          <w:rFonts w:cs="Calibri"/>
          <w:sz w:val="28"/>
        </w:rPr>
        <w:t xml:space="preserve">to provide </w:t>
      </w:r>
      <w:r w:rsidR="000B75B6" w:rsidRPr="00293BC7">
        <w:rPr>
          <w:rFonts w:cs="Calibri"/>
          <w:sz w:val="28"/>
        </w:rPr>
        <w:t xml:space="preserve">Home </w:t>
      </w:r>
      <w:r w:rsidR="004678F7" w:rsidRPr="00293BC7">
        <w:rPr>
          <w:rFonts w:cs="Calibri"/>
          <w:sz w:val="28"/>
        </w:rPr>
        <w:t>&amp; Mortgage</w:t>
      </w:r>
      <w:r w:rsidR="000B75B6" w:rsidRPr="00293BC7">
        <w:rPr>
          <w:rFonts w:cs="Calibri"/>
          <w:sz w:val="28"/>
        </w:rPr>
        <w:t xml:space="preserve"> Loan</w:t>
      </w:r>
      <w:r w:rsidR="00682251" w:rsidRPr="00293BC7">
        <w:rPr>
          <w:rFonts w:cs="Calibri"/>
          <w:sz w:val="28"/>
        </w:rPr>
        <w:t xml:space="preserve"> facility for </w:t>
      </w:r>
      <w:r w:rsidR="000B75B6" w:rsidRPr="00293BC7">
        <w:rPr>
          <w:rFonts w:cs="Calibri"/>
          <w:sz w:val="28"/>
        </w:rPr>
        <w:t xml:space="preserve">their </w:t>
      </w:r>
      <w:r w:rsidR="008B6A0A">
        <w:rPr>
          <w:rFonts w:cs="Calibri"/>
          <w:sz w:val="28"/>
        </w:rPr>
        <w:t xml:space="preserve">customers. </w:t>
      </w:r>
      <w:r w:rsidR="00682251" w:rsidRPr="00293BC7">
        <w:rPr>
          <w:rFonts w:cs="Calibri"/>
          <w:sz w:val="28"/>
        </w:rPr>
        <w:t>Under this agreement customers of</w:t>
      </w:r>
      <w:r w:rsidR="00B46058" w:rsidRPr="00293BC7">
        <w:rPr>
          <w:rFonts w:cs="Calibri"/>
          <w:sz w:val="28"/>
        </w:rPr>
        <w:t xml:space="preserve"> </w:t>
      </w:r>
      <w:r w:rsidR="001A75EF">
        <w:rPr>
          <w:rFonts w:cs="Calibri"/>
          <w:sz w:val="28"/>
        </w:rPr>
        <w:t>Nagar Homes</w:t>
      </w:r>
      <w:r w:rsidR="005354FE" w:rsidRPr="005354FE">
        <w:rPr>
          <w:rFonts w:cs="Calibri"/>
          <w:sz w:val="28"/>
        </w:rPr>
        <w:t xml:space="preserve"> </w:t>
      </w:r>
      <w:r w:rsidR="00ED4142">
        <w:rPr>
          <w:rFonts w:cs="Calibri"/>
          <w:sz w:val="28"/>
        </w:rPr>
        <w:t>Ltd</w:t>
      </w:r>
      <w:r w:rsidR="008C5BBE">
        <w:rPr>
          <w:rFonts w:cs="Calibri"/>
          <w:sz w:val="28"/>
        </w:rPr>
        <w:t>.</w:t>
      </w:r>
      <w:r w:rsidR="003E5448" w:rsidRPr="00293BC7">
        <w:rPr>
          <w:rFonts w:cs="Calibri"/>
          <w:sz w:val="28"/>
        </w:rPr>
        <w:t xml:space="preserve"> </w:t>
      </w:r>
      <w:r w:rsidR="00BC763A" w:rsidRPr="00293BC7">
        <w:rPr>
          <w:rFonts w:cs="Calibri"/>
          <w:sz w:val="28"/>
        </w:rPr>
        <w:t>will get</w:t>
      </w:r>
      <w:r w:rsidR="00B46058" w:rsidRPr="00293BC7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>special rate and service from LBF</w:t>
      </w:r>
      <w:r w:rsidR="00FD0251" w:rsidRPr="00293BC7">
        <w:rPr>
          <w:rFonts w:cs="Calibri"/>
          <w:sz w:val="28"/>
        </w:rPr>
        <w:t>L to enjoy Home &amp; Mortgage Loan</w:t>
      </w:r>
      <w:r w:rsidR="00682251" w:rsidRPr="00293BC7">
        <w:rPr>
          <w:rFonts w:cs="Calibri"/>
          <w:sz w:val="28"/>
        </w:rPr>
        <w:t xml:space="preserve"> and Customers of LBFL will get special rate to buy the</w:t>
      </w:r>
      <w:r w:rsidR="00B46058" w:rsidRPr="00293BC7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 xml:space="preserve">Apartment/Commercial spaces </w:t>
      </w:r>
      <w:r w:rsidR="004C7457" w:rsidRPr="00293BC7">
        <w:rPr>
          <w:rFonts w:cs="Calibri"/>
          <w:sz w:val="28"/>
        </w:rPr>
        <w:t xml:space="preserve">from </w:t>
      </w:r>
      <w:r w:rsidR="001A75EF">
        <w:rPr>
          <w:rFonts w:cs="Calibri"/>
          <w:sz w:val="28"/>
        </w:rPr>
        <w:t>Nagar Homes</w:t>
      </w:r>
      <w:r w:rsidR="005354FE" w:rsidRPr="005354FE">
        <w:rPr>
          <w:rFonts w:cs="Calibri"/>
          <w:sz w:val="28"/>
        </w:rPr>
        <w:t xml:space="preserve"> </w:t>
      </w:r>
      <w:r w:rsidR="00ED4142">
        <w:rPr>
          <w:rFonts w:cs="Calibri"/>
          <w:sz w:val="28"/>
        </w:rPr>
        <w:t>Ltd.</w:t>
      </w:r>
      <w:r w:rsidR="00203E59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>Khurshed</w:t>
      </w:r>
      <w:r w:rsidR="00B46058" w:rsidRPr="00293BC7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>Alam-</w:t>
      </w:r>
      <w:r w:rsidR="004743D8" w:rsidRPr="00293BC7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 xml:space="preserve">Head of Retail Finance, </w:t>
      </w:r>
      <w:r w:rsidR="004743D8" w:rsidRPr="00293BC7">
        <w:rPr>
          <w:rFonts w:cs="Calibri"/>
          <w:sz w:val="28"/>
        </w:rPr>
        <w:t xml:space="preserve">Md. </w:t>
      </w:r>
      <w:proofErr w:type="spellStart"/>
      <w:r w:rsidR="004743D8" w:rsidRPr="00293BC7">
        <w:rPr>
          <w:rFonts w:cs="Calibri"/>
          <w:sz w:val="28"/>
        </w:rPr>
        <w:t>Shariar</w:t>
      </w:r>
      <w:proofErr w:type="spellEnd"/>
      <w:r w:rsidR="004743D8" w:rsidRPr="00293BC7">
        <w:rPr>
          <w:rFonts w:cs="Calibri"/>
          <w:sz w:val="28"/>
        </w:rPr>
        <w:t xml:space="preserve"> </w:t>
      </w:r>
      <w:proofErr w:type="spellStart"/>
      <w:r w:rsidR="004743D8" w:rsidRPr="00293BC7">
        <w:rPr>
          <w:rFonts w:cs="Calibri"/>
          <w:sz w:val="28"/>
        </w:rPr>
        <w:t>Parves</w:t>
      </w:r>
      <w:proofErr w:type="spellEnd"/>
      <w:r w:rsidR="004743D8" w:rsidRPr="00293BC7">
        <w:rPr>
          <w:rFonts w:cs="Calibri"/>
          <w:sz w:val="28"/>
        </w:rPr>
        <w:t xml:space="preserve"> - </w:t>
      </w:r>
      <w:r w:rsidR="00EF5128" w:rsidRPr="00293BC7">
        <w:rPr>
          <w:rFonts w:cs="Calibri"/>
          <w:sz w:val="28"/>
        </w:rPr>
        <w:t>Head of</w:t>
      </w:r>
      <w:r w:rsidR="004743D8" w:rsidRPr="00293BC7">
        <w:rPr>
          <w:rFonts w:cs="Calibri"/>
          <w:sz w:val="28"/>
        </w:rPr>
        <w:t xml:space="preserve"> </w:t>
      </w:r>
      <w:r w:rsidR="004678F7" w:rsidRPr="00293BC7">
        <w:rPr>
          <w:rFonts w:cs="Calibri"/>
          <w:sz w:val="28"/>
        </w:rPr>
        <w:t>Home</w:t>
      </w:r>
      <w:r w:rsidR="00682251" w:rsidRPr="00293BC7">
        <w:rPr>
          <w:rFonts w:cs="Calibri"/>
          <w:sz w:val="28"/>
        </w:rPr>
        <w:t xml:space="preserve"> &amp; Mortgage Loan</w:t>
      </w:r>
      <w:r w:rsidR="00EF5128">
        <w:rPr>
          <w:rFonts w:cs="Calibri"/>
          <w:sz w:val="28"/>
        </w:rPr>
        <w:t xml:space="preserve">, </w:t>
      </w:r>
      <w:r w:rsidR="001A75EF" w:rsidRPr="001A75EF">
        <w:rPr>
          <w:rFonts w:cs="Calibri"/>
          <w:sz w:val="28"/>
        </w:rPr>
        <w:t xml:space="preserve">Mohammad Hasan </w:t>
      </w:r>
      <w:proofErr w:type="spellStart"/>
      <w:r w:rsidR="001A75EF" w:rsidRPr="001A75EF">
        <w:rPr>
          <w:rFonts w:cs="Calibri"/>
          <w:sz w:val="28"/>
        </w:rPr>
        <w:t>Hafizur</w:t>
      </w:r>
      <w:proofErr w:type="spellEnd"/>
      <w:r w:rsidR="001A75EF" w:rsidRPr="001A75EF">
        <w:rPr>
          <w:rFonts w:cs="Calibri"/>
          <w:sz w:val="28"/>
        </w:rPr>
        <w:t xml:space="preserve"> Rahman </w:t>
      </w:r>
      <w:r w:rsidR="00FF2B4C">
        <w:rPr>
          <w:rFonts w:cs="Calibri"/>
          <w:sz w:val="28"/>
        </w:rPr>
        <w:t xml:space="preserve">- Branch Manager, </w:t>
      </w:r>
      <w:proofErr w:type="spellStart"/>
      <w:r w:rsidR="001A75EF">
        <w:rPr>
          <w:rFonts w:cs="Calibri"/>
          <w:sz w:val="28"/>
        </w:rPr>
        <w:t>Banani</w:t>
      </w:r>
      <w:proofErr w:type="spellEnd"/>
      <w:r w:rsidR="00682251" w:rsidRPr="00293BC7">
        <w:rPr>
          <w:rFonts w:cs="Calibri"/>
          <w:sz w:val="28"/>
        </w:rPr>
        <w:t xml:space="preserve"> of LBFL and</w:t>
      </w:r>
      <w:r w:rsidR="004743D8" w:rsidRPr="00293BC7">
        <w:rPr>
          <w:rFonts w:cs="Calibri"/>
          <w:sz w:val="28"/>
        </w:rPr>
        <w:t xml:space="preserve"> </w:t>
      </w:r>
      <w:r w:rsidR="00331D45">
        <w:rPr>
          <w:rFonts w:cs="Calibri"/>
          <w:sz w:val="28"/>
        </w:rPr>
        <w:t xml:space="preserve">Major Md. </w:t>
      </w:r>
      <w:proofErr w:type="spellStart"/>
      <w:r w:rsidR="00331D45">
        <w:rPr>
          <w:rFonts w:cs="Calibri"/>
          <w:sz w:val="28"/>
        </w:rPr>
        <w:t>Ziaul</w:t>
      </w:r>
      <w:proofErr w:type="spellEnd"/>
      <w:r w:rsidR="00331D45">
        <w:rPr>
          <w:rFonts w:cs="Calibri"/>
          <w:sz w:val="28"/>
        </w:rPr>
        <w:t xml:space="preserve"> Ahsan (</w:t>
      </w:r>
      <w:proofErr w:type="spellStart"/>
      <w:r w:rsidR="00331D45">
        <w:rPr>
          <w:rFonts w:cs="Calibri"/>
          <w:sz w:val="28"/>
        </w:rPr>
        <w:t>Retd</w:t>
      </w:r>
      <w:proofErr w:type="spellEnd"/>
      <w:r w:rsidR="00331D45">
        <w:rPr>
          <w:rFonts w:cs="Calibri"/>
          <w:sz w:val="28"/>
        </w:rPr>
        <w:t>.)</w:t>
      </w:r>
      <w:r w:rsidR="00203E59">
        <w:rPr>
          <w:rFonts w:cs="Calibri"/>
          <w:sz w:val="28"/>
        </w:rPr>
        <w:t xml:space="preserve">- </w:t>
      </w:r>
      <w:r w:rsidR="00331D45">
        <w:rPr>
          <w:rFonts w:cs="Calibri"/>
          <w:sz w:val="28"/>
        </w:rPr>
        <w:t>Executive Director</w:t>
      </w:r>
      <w:r w:rsidR="00547FE8">
        <w:rPr>
          <w:rFonts w:cs="Calibri"/>
          <w:sz w:val="28"/>
        </w:rPr>
        <w:t xml:space="preserve"> </w:t>
      </w:r>
      <w:r w:rsidR="00B848E7" w:rsidRPr="00293BC7">
        <w:rPr>
          <w:rFonts w:cs="Calibri"/>
          <w:sz w:val="28"/>
        </w:rPr>
        <w:t xml:space="preserve">of </w:t>
      </w:r>
      <w:r w:rsidR="00331D45">
        <w:rPr>
          <w:rFonts w:cs="Calibri"/>
          <w:sz w:val="28"/>
        </w:rPr>
        <w:t>Nagar Homes</w:t>
      </w:r>
      <w:r w:rsidR="00D60A1F">
        <w:rPr>
          <w:rFonts w:cs="Calibri"/>
          <w:sz w:val="28"/>
        </w:rPr>
        <w:t xml:space="preserve"> Ltd.</w:t>
      </w:r>
      <w:r w:rsidR="00DF56EE">
        <w:rPr>
          <w:rFonts w:cs="Calibri"/>
          <w:sz w:val="28"/>
        </w:rPr>
        <w:t xml:space="preserve"> </w:t>
      </w:r>
      <w:r w:rsidR="00682251" w:rsidRPr="00293BC7">
        <w:rPr>
          <w:rFonts w:cs="Calibri"/>
          <w:sz w:val="28"/>
        </w:rPr>
        <w:t xml:space="preserve">along with other </w:t>
      </w:r>
      <w:r w:rsidR="004438F8" w:rsidRPr="00293BC7">
        <w:rPr>
          <w:rFonts w:cs="Calibri"/>
          <w:sz w:val="28"/>
        </w:rPr>
        <w:t xml:space="preserve">senior </w:t>
      </w:r>
      <w:r w:rsidR="00682251" w:rsidRPr="00293BC7">
        <w:rPr>
          <w:rFonts w:cs="Calibri"/>
          <w:sz w:val="28"/>
        </w:rPr>
        <w:t xml:space="preserve">officials of both organizations </w:t>
      </w:r>
      <w:r w:rsidR="0010429E" w:rsidRPr="00293BC7">
        <w:rPr>
          <w:rFonts w:cs="Calibri"/>
          <w:sz w:val="28"/>
        </w:rPr>
        <w:t>w</w:t>
      </w:r>
      <w:r w:rsidR="006A706C">
        <w:rPr>
          <w:rFonts w:cs="Calibri"/>
          <w:sz w:val="28"/>
        </w:rPr>
        <w:t>ere</w:t>
      </w:r>
      <w:r w:rsidR="00682251" w:rsidRPr="00293BC7">
        <w:rPr>
          <w:rFonts w:cs="Calibri"/>
          <w:sz w:val="28"/>
        </w:rPr>
        <w:t xml:space="preserve"> present at the signing ceremony.</w:t>
      </w:r>
    </w:p>
    <w:p w:rsidR="00C33080" w:rsidRPr="00C779D7" w:rsidRDefault="00C33080" w:rsidP="0082313A">
      <w:pPr>
        <w:ind w:right="-180"/>
        <w:rPr>
          <w:rFonts w:ascii="Times New Roman" w:hAnsi="Times New Roman" w:cstheme="minorBidi"/>
          <w:sz w:val="24"/>
          <w:szCs w:val="24"/>
          <w:cs/>
          <w:lang w:bidi="bn-BD"/>
        </w:rPr>
      </w:pPr>
    </w:p>
    <w:sectPr w:rsidR="00C33080" w:rsidRPr="00C779D7" w:rsidSect="0046626F">
      <w:pgSz w:w="11907" w:h="16839" w:code="9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42F1"/>
    <w:rsid w:val="0000173C"/>
    <w:rsid w:val="00013109"/>
    <w:rsid w:val="000226DC"/>
    <w:rsid w:val="0004267A"/>
    <w:rsid w:val="0004350D"/>
    <w:rsid w:val="0005261A"/>
    <w:rsid w:val="00052D12"/>
    <w:rsid w:val="000620B7"/>
    <w:rsid w:val="0006532D"/>
    <w:rsid w:val="00074F31"/>
    <w:rsid w:val="00080710"/>
    <w:rsid w:val="00081CC1"/>
    <w:rsid w:val="00087650"/>
    <w:rsid w:val="00094BCE"/>
    <w:rsid w:val="00095AEE"/>
    <w:rsid w:val="000B75B6"/>
    <w:rsid w:val="000F5444"/>
    <w:rsid w:val="00102082"/>
    <w:rsid w:val="00102233"/>
    <w:rsid w:val="0010429E"/>
    <w:rsid w:val="001233C2"/>
    <w:rsid w:val="00127FDC"/>
    <w:rsid w:val="00130207"/>
    <w:rsid w:val="00131715"/>
    <w:rsid w:val="00133693"/>
    <w:rsid w:val="0017324A"/>
    <w:rsid w:val="00180AEF"/>
    <w:rsid w:val="00180F21"/>
    <w:rsid w:val="00192824"/>
    <w:rsid w:val="00195589"/>
    <w:rsid w:val="001A75EF"/>
    <w:rsid w:val="001B0BFA"/>
    <w:rsid w:val="001B7532"/>
    <w:rsid w:val="001D4AA1"/>
    <w:rsid w:val="001D70F0"/>
    <w:rsid w:val="001E3FF0"/>
    <w:rsid w:val="001E4B4B"/>
    <w:rsid w:val="001E5464"/>
    <w:rsid w:val="001E69E9"/>
    <w:rsid w:val="001F37D4"/>
    <w:rsid w:val="00203E59"/>
    <w:rsid w:val="002146FF"/>
    <w:rsid w:val="00226AEA"/>
    <w:rsid w:val="00243229"/>
    <w:rsid w:val="00246CD7"/>
    <w:rsid w:val="00251656"/>
    <w:rsid w:val="00255CE9"/>
    <w:rsid w:val="00256F2A"/>
    <w:rsid w:val="002653A0"/>
    <w:rsid w:val="0027775F"/>
    <w:rsid w:val="00277B90"/>
    <w:rsid w:val="0028319C"/>
    <w:rsid w:val="00293BC7"/>
    <w:rsid w:val="002B4772"/>
    <w:rsid w:val="002C1B28"/>
    <w:rsid w:val="002C7677"/>
    <w:rsid w:val="002E0BF2"/>
    <w:rsid w:val="002E2C2A"/>
    <w:rsid w:val="002F5082"/>
    <w:rsid w:val="002F7E79"/>
    <w:rsid w:val="003028E9"/>
    <w:rsid w:val="00311DDA"/>
    <w:rsid w:val="00331D45"/>
    <w:rsid w:val="003354AC"/>
    <w:rsid w:val="003564EE"/>
    <w:rsid w:val="00357130"/>
    <w:rsid w:val="0036447B"/>
    <w:rsid w:val="00370377"/>
    <w:rsid w:val="003747AC"/>
    <w:rsid w:val="00377A9E"/>
    <w:rsid w:val="00381D14"/>
    <w:rsid w:val="00395ACB"/>
    <w:rsid w:val="00396D4F"/>
    <w:rsid w:val="003A50B8"/>
    <w:rsid w:val="003C7973"/>
    <w:rsid w:val="003E5448"/>
    <w:rsid w:val="00402988"/>
    <w:rsid w:val="00431042"/>
    <w:rsid w:val="004438F8"/>
    <w:rsid w:val="00453B8F"/>
    <w:rsid w:val="0046626F"/>
    <w:rsid w:val="004678F7"/>
    <w:rsid w:val="004743D8"/>
    <w:rsid w:val="00487472"/>
    <w:rsid w:val="004911F5"/>
    <w:rsid w:val="004A32A4"/>
    <w:rsid w:val="004A503D"/>
    <w:rsid w:val="004B0994"/>
    <w:rsid w:val="004B7B8D"/>
    <w:rsid w:val="004C7064"/>
    <w:rsid w:val="004C7457"/>
    <w:rsid w:val="004D3175"/>
    <w:rsid w:val="004E1DEB"/>
    <w:rsid w:val="00502CCF"/>
    <w:rsid w:val="00510B3C"/>
    <w:rsid w:val="005125EB"/>
    <w:rsid w:val="00514CE0"/>
    <w:rsid w:val="0051781B"/>
    <w:rsid w:val="005335C5"/>
    <w:rsid w:val="005354FE"/>
    <w:rsid w:val="00540394"/>
    <w:rsid w:val="005466C9"/>
    <w:rsid w:val="00547FE8"/>
    <w:rsid w:val="005757A1"/>
    <w:rsid w:val="00584CC7"/>
    <w:rsid w:val="00595EEC"/>
    <w:rsid w:val="005A3C7B"/>
    <w:rsid w:val="005B281D"/>
    <w:rsid w:val="005B4145"/>
    <w:rsid w:val="005D0125"/>
    <w:rsid w:val="00615602"/>
    <w:rsid w:val="00620DEE"/>
    <w:rsid w:val="006242F1"/>
    <w:rsid w:val="00630BCF"/>
    <w:rsid w:val="00637339"/>
    <w:rsid w:val="00647B1E"/>
    <w:rsid w:val="00647E19"/>
    <w:rsid w:val="00650A32"/>
    <w:rsid w:val="00654DF1"/>
    <w:rsid w:val="006667AB"/>
    <w:rsid w:val="0067258B"/>
    <w:rsid w:val="0067709E"/>
    <w:rsid w:val="00682251"/>
    <w:rsid w:val="00690E9D"/>
    <w:rsid w:val="00691AA0"/>
    <w:rsid w:val="006A6DE4"/>
    <w:rsid w:val="006A706C"/>
    <w:rsid w:val="006C0F9F"/>
    <w:rsid w:val="006F1A9C"/>
    <w:rsid w:val="00725DE5"/>
    <w:rsid w:val="00727C8F"/>
    <w:rsid w:val="00742CBE"/>
    <w:rsid w:val="0074452D"/>
    <w:rsid w:val="00744E42"/>
    <w:rsid w:val="007471C6"/>
    <w:rsid w:val="00751875"/>
    <w:rsid w:val="00757DBD"/>
    <w:rsid w:val="00762E04"/>
    <w:rsid w:val="00767E1D"/>
    <w:rsid w:val="00770A6D"/>
    <w:rsid w:val="00772C9D"/>
    <w:rsid w:val="0077302D"/>
    <w:rsid w:val="00791900"/>
    <w:rsid w:val="00796A10"/>
    <w:rsid w:val="007B7CBE"/>
    <w:rsid w:val="007C69FD"/>
    <w:rsid w:val="007D58B8"/>
    <w:rsid w:val="007E5F38"/>
    <w:rsid w:val="007F4F64"/>
    <w:rsid w:val="007F6AA3"/>
    <w:rsid w:val="0081260D"/>
    <w:rsid w:val="0082313A"/>
    <w:rsid w:val="008254DE"/>
    <w:rsid w:val="008311DE"/>
    <w:rsid w:val="0083446D"/>
    <w:rsid w:val="0083715D"/>
    <w:rsid w:val="00851E25"/>
    <w:rsid w:val="0087620A"/>
    <w:rsid w:val="0088543D"/>
    <w:rsid w:val="00894EA1"/>
    <w:rsid w:val="008959BF"/>
    <w:rsid w:val="008B4F07"/>
    <w:rsid w:val="008B6A0A"/>
    <w:rsid w:val="008C5BBE"/>
    <w:rsid w:val="008D32FF"/>
    <w:rsid w:val="008D779E"/>
    <w:rsid w:val="008F011B"/>
    <w:rsid w:val="008F0C79"/>
    <w:rsid w:val="00902B21"/>
    <w:rsid w:val="0091540C"/>
    <w:rsid w:val="009179B3"/>
    <w:rsid w:val="0092193B"/>
    <w:rsid w:val="0095081A"/>
    <w:rsid w:val="00960F01"/>
    <w:rsid w:val="009612E3"/>
    <w:rsid w:val="00976160"/>
    <w:rsid w:val="009A3B05"/>
    <w:rsid w:val="009A5028"/>
    <w:rsid w:val="009C6BAA"/>
    <w:rsid w:val="009E04A1"/>
    <w:rsid w:val="009E244D"/>
    <w:rsid w:val="009E3524"/>
    <w:rsid w:val="00A025C2"/>
    <w:rsid w:val="00A24762"/>
    <w:rsid w:val="00A6524C"/>
    <w:rsid w:val="00A6750F"/>
    <w:rsid w:val="00A73934"/>
    <w:rsid w:val="00A90B45"/>
    <w:rsid w:val="00A96A1F"/>
    <w:rsid w:val="00AA4394"/>
    <w:rsid w:val="00AA6DA5"/>
    <w:rsid w:val="00AC0211"/>
    <w:rsid w:val="00AD1C40"/>
    <w:rsid w:val="00AD65DC"/>
    <w:rsid w:val="00AE6DA7"/>
    <w:rsid w:val="00B06C7B"/>
    <w:rsid w:val="00B34D0B"/>
    <w:rsid w:val="00B46058"/>
    <w:rsid w:val="00B63A55"/>
    <w:rsid w:val="00B76915"/>
    <w:rsid w:val="00B828EE"/>
    <w:rsid w:val="00B848E7"/>
    <w:rsid w:val="00B85744"/>
    <w:rsid w:val="00B85E2B"/>
    <w:rsid w:val="00B918BE"/>
    <w:rsid w:val="00BB7612"/>
    <w:rsid w:val="00BC763A"/>
    <w:rsid w:val="00BD51A3"/>
    <w:rsid w:val="00BE4A12"/>
    <w:rsid w:val="00BE52E9"/>
    <w:rsid w:val="00BF6BB9"/>
    <w:rsid w:val="00C13559"/>
    <w:rsid w:val="00C33080"/>
    <w:rsid w:val="00C410D9"/>
    <w:rsid w:val="00C46555"/>
    <w:rsid w:val="00C64EC7"/>
    <w:rsid w:val="00C661D9"/>
    <w:rsid w:val="00C71764"/>
    <w:rsid w:val="00C72EA3"/>
    <w:rsid w:val="00C779D7"/>
    <w:rsid w:val="00CB6E55"/>
    <w:rsid w:val="00CC6E7A"/>
    <w:rsid w:val="00CD75BC"/>
    <w:rsid w:val="00CF73E3"/>
    <w:rsid w:val="00D165B6"/>
    <w:rsid w:val="00D1677E"/>
    <w:rsid w:val="00D274FC"/>
    <w:rsid w:val="00D4368E"/>
    <w:rsid w:val="00D44749"/>
    <w:rsid w:val="00D474FE"/>
    <w:rsid w:val="00D60A1F"/>
    <w:rsid w:val="00D710B4"/>
    <w:rsid w:val="00D71DFC"/>
    <w:rsid w:val="00D74700"/>
    <w:rsid w:val="00D86D42"/>
    <w:rsid w:val="00DA0740"/>
    <w:rsid w:val="00DA75DA"/>
    <w:rsid w:val="00DB47A3"/>
    <w:rsid w:val="00DC149A"/>
    <w:rsid w:val="00DD461D"/>
    <w:rsid w:val="00DD73D6"/>
    <w:rsid w:val="00DD7D3F"/>
    <w:rsid w:val="00DE1ED3"/>
    <w:rsid w:val="00DE3A02"/>
    <w:rsid w:val="00DE3B72"/>
    <w:rsid w:val="00DE6490"/>
    <w:rsid w:val="00DF56EE"/>
    <w:rsid w:val="00E00696"/>
    <w:rsid w:val="00E13A89"/>
    <w:rsid w:val="00E63FC6"/>
    <w:rsid w:val="00E64B4E"/>
    <w:rsid w:val="00E727BD"/>
    <w:rsid w:val="00E81CD4"/>
    <w:rsid w:val="00E83A56"/>
    <w:rsid w:val="00E91AE6"/>
    <w:rsid w:val="00E9644C"/>
    <w:rsid w:val="00EB5573"/>
    <w:rsid w:val="00EC3AD8"/>
    <w:rsid w:val="00EC7326"/>
    <w:rsid w:val="00ED4142"/>
    <w:rsid w:val="00ED4D09"/>
    <w:rsid w:val="00ED6D97"/>
    <w:rsid w:val="00EE6D47"/>
    <w:rsid w:val="00EF0BF5"/>
    <w:rsid w:val="00EF5128"/>
    <w:rsid w:val="00F01868"/>
    <w:rsid w:val="00F22B6E"/>
    <w:rsid w:val="00F307E8"/>
    <w:rsid w:val="00F558C2"/>
    <w:rsid w:val="00F56FA4"/>
    <w:rsid w:val="00F66AE2"/>
    <w:rsid w:val="00F802F8"/>
    <w:rsid w:val="00FB1A31"/>
    <w:rsid w:val="00FB2F5A"/>
    <w:rsid w:val="00FB7EE9"/>
    <w:rsid w:val="00FC6620"/>
    <w:rsid w:val="00FD0251"/>
    <w:rsid w:val="00FE2E0C"/>
    <w:rsid w:val="00FE6BC9"/>
    <w:rsid w:val="00FF08C8"/>
    <w:rsid w:val="00FF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F1"/>
    <w:rPr>
      <w:rFonts w:ascii="Calibri" w:eastAsia="Times New Roman" w:hAnsi="Calibri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B1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1E"/>
    <w:rPr>
      <w:rFonts w:ascii="Tahoma" w:eastAsia="Times New Roman" w:hAnsi="Tahoma" w:cs="Tahoma"/>
      <w:sz w:val="16"/>
      <w:szCs w:val="20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7CD9341C14E4FACDA77406588AE02" ma:contentTypeVersion="0" ma:contentTypeDescription="Create a new document." ma:contentTypeScope="" ma:versionID="7c4ba30e46aee3309c9cef98e95710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53D49-43DD-44E8-BB50-A794D58EB532}"/>
</file>

<file path=customXml/itemProps2.xml><?xml version="1.0" encoding="utf-8"?>
<ds:datastoreItem xmlns:ds="http://schemas.openxmlformats.org/officeDocument/2006/customXml" ds:itemID="{96710583-CF74-4BDB-8215-B47922AE893C}"/>
</file>

<file path=customXml/itemProps3.xml><?xml version="1.0" encoding="utf-8"?>
<ds:datastoreItem xmlns:ds="http://schemas.openxmlformats.org/officeDocument/2006/customXml" ds:itemID="{95F8ECBB-AF98-46FE-B87B-2621A9908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LBFL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Mainur</dc:creator>
  <cp:keywords/>
  <dc:description/>
  <cp:lastModifiedBy>Sharmin Rahman</cp:lastModifiedBy>
  <cp:revision>265</cp:revision>
  <cp:lastPrinted>2014-08-13T05:22:00Z</cp:lastPrinted>
  <dcterms:created xsi:type="dcterms:W3CDTF">2013-09-26T07:37:00Z</dcterms:created>
  <dcterms:modified xsi:type="dcterms:W3CDTF">2014-11-12T04:24:00Z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0x0101000897CD9341C14E4FACDA77406588AE02</vt:lpwstr>
  </property>
</Properties>
</file>