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C3" w:rsidRPr="007C0DC3" w:rsidRDefault="007C0DC3" w:rsidP="007C0DC3">
      <w:pPr>
        <w:jc w:val="center"/>
        <w:rPr>
          <w:rFonts w:cs="Calibri"/>
          <w:b/>
          <w:sz w:val="28"/>
          <w:u w:val="single"/>
        </w:rPr>
      </w:pPr>
      <w:r w:rsidRPr="007C0DC3">
        <w:rPr>
          <w:rFonts w:cs="Calibri"/>
          <w:b/>
          <w:sz w:val="28"/>
          <w:u w:val="single"/>
        </w:rPr>
        <w:t xml:space="preserve">LankaBangla Finance and </w:t>
      </w:r>
      <w:proofErr w:type="spellStart"/>
      <w:r w:rsidR="00E47EDF">
        <w:rPr>
          <w:rFonts w:cs="Calibri"/>
          <w:b/>
          <w:sz w:val="28"/>
          <w:u w:val="single"/>
        </w:rPr>
        <w:t>S</w:t>
      </w:r>
      <w:r w:rsidR="006A5A81">
        <w:rPr>
          <w:rFonts w:cs="Calibri"/>
          <w:b/>
          <w:sz w:val="28"/>
          <w:u w:val="single"/>
        </w:rPr>
        <w:t>anmar</w:t>
      </w:r>
      <w:proofErr w:type="spellEnd"/>
      <w:r w:rsidR="00E47EDF">
        <w:rPr>
          <w:rFonts w:cs="Calibri"/>
          <w:b/>
          <w:sz w:val="28"/>
          <w:u w:val="single"/>
        </w:rPr>
        <w:t xml:space="preserve"> Properties</w:t>
      </w:r>
      <w:r w:rsidR="006C62F8">
        <w:rPr>
          <w:rFonts w:cs="Calibri"/>
          <w:b/>
          <w:sz w:val="28"/>
          <w:u w:val="single"/>
        </w:rPr>
        <w:t xml:space="preserve"> Ltd</w:t>
      </w:r>
      <w:r w:rsidR="00285BC4">
        <w:rPr>
          <w:rFonts w:cs="Calibri"/>
          <w:b/>
          <w:sz w:val="28"/>
          <w:u w:val="single"/>
        </w:rPr>
        <w:t xml:space="preserve">. </w:t>
      </w:r>
      <w:r w:rsidRPr="007C0DC3">
        <w:rPr>
          <w:rFonts w:cs="Calibri"/>
          <w:b/>
          <w:sz w:val="28"/>
          <w:u w:val="single"/>
        </w:rPr>
        <w:t xml:space="preserve">signed MOU </w:t>
      </w:r>
    </w:p>
    <w:p w:rsidR="006242F1" w:rsidRPr="00C779D7" w:rsidRDefault="00285BC4" w:rsidP="00A73934">
      <w:pPr>
        <w:jc w:val="center"/>
        <w:rPr>
          <w:rFonts w:cs="Calibri"/>
          <w:bCs/>
          <w:sz w:val="28"/>
          <w:u w:val="single"/>
          <w:cs/>
        </w:rPr>
      </w:pPr>
      <w:r>
        <w:rPr>
          <w:rFonts w:ascii="SutonnyMJ" w:hAnsi="SutonnyMJ" w:cs="SutonnyMJ"/>
          <w:noProof/>
          <w:sz w:val="34"/>
          <w:u w:val="single"/>
        </w:rPr>
        <w:drawing>
          <wp:inline distT="0" distB="0" distL="0" distR="0" wp14:anchorId="023702A1" wp14:editId="136C93BD">
            <wp:extent cx="5943600" cy="2778034"/>
            <wp:effectExtent l="0" t="0" r="0" b="3810"/>
            <wp:docPr id="2" name="Picture 2" descr="C:\Users\1312540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12540\Desktop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994" w:rsidRPr="00C779D7">
        <w:rPr>
          <w:rFonts w:cs="Calibri"/>
          <w:bCs/>
          <w:sz w:val="28"/>
          <w:u w:val="single"/>
        </w:rPr>
        <w:t xml:space="preserve">       </w:t>
      </w:r>
    </w:p>
    <w:p w:rsidR="00682251" w:rsidRPr="009E14CE" w:rsidRDefault="00E64B4E" w:rsidP="00682251">
      <w:pPr>
        <w:jc w:val="both"/>
        <w:rPr>
          <w:rFonts w:cs="Calibri"/>
          <w:sz w:val="28"/>
        </w:rPr>
      </w:pPr>
      <w:r w:rsidRPr="00293BC7">
        <w:rPr>
          <w:rFonts w:cs="Calibri"/>
          <w:sz w:val="28"/>
        </w:rPr>
        <w:t>LankaBangla Finance Limited</w:t>
      </w:r>
      <w:r w:rsidR="00682251" w:rsidRPr="00293BC7">
        <w:rPr>
          <w:rFonts w:cs="Calibri"/>
          <w:sz w:val="28"/>
        </w:rPr>
        <w:t xml:space="preserve"> (LBFL) recently signed a Memorandum of </w:t>
      </w:r>
      <w:r w:rsidR="00ED4D09" w:rsidRPr="00293BC7">
        <w:rPr>
          <w:rFonts w:cs="Calibri"/>
          <w:sz w:val="28"/>
        </w:rPr>
        <w:t>Understanding (</w:t>
      </w:r>
      <w:r w:rsidR="00682251" w:rsidRPr="00293BC7">
        <w:rPr>
          <w:rFonts w:cs="Calibri"/>
          <w:sz w:val="28"/>
        </w:rPr>
        <w:t xml:space="preserve">MOU) with </w:t>
      </w:r>
      <w:proofErr w:type="spellStart"/>
      <w:r w:rsidR="00E47EDF" w:rsidRPr="00E47EDF">
        <w:rPr>
          <w:rFonts w:cs="Calibri"/>
          <w:sz w:val="28"/>
        </w:rPr>
        <w:t>S</w:t>
      </w:r>
      <w:r w:rsidR="00285BC4">
        <w:rPr>
          <w:rFonts w:cs="Calibri"/>
          <w:sz w:val="28"/>
        </w:rPr>
        <w:t>anmar</w:t>
      </w:r>
      <w:proofErr w:type="spellEnd"/>
      <w:r w:rsidR="00E47EDF" w:rsidRPr="00E47EDF">
        <w:rPr>
          <w:rFonts w:cs="Calibri"/>
          <w:sz w:val="28"/>
        </w:rPr>
        <w:t xml:space="preserve"> Properties</w:t>
      </w:r>
      <w:r w:rsidR="007C0DC3" w:rsidRPr="007C0DC3">
        <w:rPr>
          <w:rFonts w:cs="Calibri"/>
          <w:sz w:val="28"/>
        </w:rPr>
        <w:t xml:space="preserve"> </w:t>
      </w:r>
      <w:r w:rsidR="00285BC4" w:rsidRPr="007C0DC3">
        <w:rPr>
          <w:rFonts w:cs="Calibri"/>
          <w:sz w:val="28"/>
        </w:rPr>
        <w:t>Limited</w:t>
      </w:r>
      <w:r w:rsidR="00285BC4" w:rsidRPr="00293BC7">
        <w:rPr>
          <w:rFonts w:cs="Calibri"/>
          <w:sz w:val="28"/>
        </w:rPr>
        <w:t xml:space="preserve"> </w:t>
      </w:r>
      <w:r w:rsidR="00285BC4" w:rsidRPr="00285BC4">
        <w:rPr>
          <w:rFonts w:cs="Calibri"/>
          <w:sz w:val="28"/>
        </w:rPr>
        <w:t>to</w:t>
      </w:r>
      <w:r w:rsidR="00682251" w:rsidRPr="00293BC7">
        <w:rPr>
          <w:rFonts w:cs="Calibri"/>
          <w:sz w:val="28"/>
        </w:rPr>
        <w:t xml:space="preserve"> provide </w:t>
      </w:r>
      <w:r w:rsidR="000B75B6" w:rsidRPr="00293BC7">
        <w:rPr>
          <w:rFonts w:cs="Calibri"/>
          <w:sz w:val="28"/>
        </w:rPr>
        <w:t xml:space="preserve">Home </w:t>
      </w:r>
      <w:r w:rsidR="004678F7" w:rsidRPr="00293BC7">
        <w:rPr>
          <w:rFonts w:cs="Calibri"/>
          <w:sz w:val="28"/>
        </w:rPr>
        <w:t>&amp; Mortgage</w:t>
      </w:r>
      <w:r w:rsidR="000B75B6" w:rsidRPr="00293BC7">
        <w:rPr>
          <w:rFonts w:cs="Calibri"/>
          <w:sz w:val="28"/>
        </w:rPr>
        <w:t xml:space="preserve"> Loan</w:t>
      </w:r>
      <w:r w:rsidR="00682251" w:rsidRPr="00293BC7">
        <w:rPr>
          <w:rFonts w:cs="Calibri"/>
          <w:sz w:val="28"/>
        </w:rPr>
        <w:t xml:space="preserve"> facility for </w:t>
      </w:r>
      <w:r w:rsidR="000B75B6" w:rsidRPr="00293BC7">
        <w:rPr>
          <w:rFonts w:cs="Calibri"/>
          <w:sz w:val="28"/>
        </w:rPr>
        <w:t xml:space="preserve">their </w:t>
      </w:r>
      <w:r w:rsidR="00682251" w:rsidRPr="00293BC7">
        <w:rPr>
          <w:rFonts w:cs="Calibri"/>
          <w:sz w:val="28"/>
        </w:rPr>
        <w:t>customers. Under this agreement customers of</w:t>
      </w:r>
      <w:r w:rsidR="00B46058" w:rsidRPr="00293BC7">
        <w:rPr>
          <w:rFonts w:cs="Calibri"/>
          <w:sz w:val="28"/>
        </w:rPr>
        <w:t xml:space="preserve"> </w:t>
      </w:r>
      <w:proofErr w:type="spellStart"/>
      <w:r w:rsidR="00285BC4" w:rsidRPr="00E47EDF">
        <w:rPr>
          <w:rFonts w:cs="Calibri"/>
          <w:sz w:val="28"/>
        </w:rPr>
        <w:t>S</w:t>
      </w:r>
      <w:r w:rsidR="00285BC4">
        <w:rPr>
          <w:rFonts w:cs="Calibri"/>
          <w:sz w:val="28"/>
        </w:rPr>
        <w:t>anmar</w:t>
      </w:r>
      <w:proofErr w:type="spellEnd"/>
      <w:r w:rsidR="00285BC4" w:rsidRPr="00E47EDF">
        <w:rPr>
          <w:rFonts w:cs="Calibri"/>
          <w:sz w:val="28"/>
        </w:rPr>
        <w:t xml:space="preserve"> Properties</w:t>
      </w:r>
      <w:r w:rsidR="00285BC4" w:rsidRPr="007C0DC3">
        <w:rPr>
          <w:rFonts w:cs="Calibri"/>
          <w:sz w:val="28"/>
        </w:rPr>
        <w:t xml:space="preserve"> </w:t>
      </w:r>
      <w:r w:rsidR="00285BC4">
        <w:rPr>
          <w:rFonts w:cs="Calibri"/>
          <w:sz w:val="28"/>
        </w:rPr>
        <w:t>Ltd.</w:t>
      </w:r>
      <w:r w:rsidR="007C0DC3" w:rsidRPr="00293BC7">
        <w:rPr>
          <w:rFonts w:cs="Calibri"/>
          <w:sz w:val="28"/>
        </w:rPr>
        <w:t xml:space="preserve"> </w:t>
      </w:r>
      <w:r w:rsidR="00BC763A" w:rsidRPr="00293BC7">
        <w:rPr>
          <w:rFonts w:cs="Calibri"/>
          <w:sz w:val="28"/>
        </w:rPr>
        <w:t>will get</w:t>
      </w:r>
      <w:r w:rsidR="00B46058" w:rsidRPr="00293BC7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>special rate and service from LBF</w:t>
      </w:r>
      <w:r w:rsidR="00FD0251" w:rsidRPr="00293BC7">
        <w:rPr>
          <w:rFonts w:cs="Calibri"/>
          <w:sz w:val="28"/>
        </w:rPr>
        <w:t>L to enjoy Home &amp; Mortgage Loan</w:t>
      </w:r>
      <w:r w:rsidR="00682251" w:rsidRPr="00293BC7">
        <w:rPr>
          <w:rFonts w:cs="Calibri"/>
          <w:sz w:val="28"/>
        </w:rPr>
        <w:t xml:space="preserve"> and Customers of LBFL will get special rate to buy the</w:t>
      </w:r>
      <w:r w:rsidR="00B46058" w:rsidRPr="00293BC7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 xml:space="preserve">Apartment/Commercial spaces </w:t>
      </w:r>
      <w:r w:rsidR="004C7457" w:rsidRPr="00293BC7">
        <w:rPr>
          <w:rFonts w:cs="Calibri"/>
          <w:sz w:val="28"/>
        </w:rPr>
        <w:t xml:space="preserve">from </w:t>
      </w:r>
      <w:proofErr w:type="spellStart"/>
      <w:r w:rsidR="00285BC4" w:rsidRPr="00E47EDF">
        <w:rPr>
          <w:rFonts w:cs="Calibri"/>
          <w:sz w:val="28"/>
        </w:rPr>
        <w:t>S</w:t>
      </w:r>
      <w:r w:rsidR="00285BC4">
        <w:rPr>
          <w:rFonts w:cs="Calibri"/>
          <w:sz w:val="28"/>
        </w:rPr>
        <w:t>anmar</w:t>
      </w:r>
      <w:proofErr w:type="spellEnd"/>
      <w:r w:rsidR="00285BC4" w:rsidRPr="00E47EDF">
        <w:rPr>
          <w:rFonts w:cs="Calibri"/>
          <w:sz w:val="28"/>
        </w:rPr>
        <w:t xml:space="preserve"> Properties</w:t>
      </w:r>
      <w:r w:rsidR="00285BC4" w:rsidRPr="007C0DC3">
        <w:rPr>
          <w:rFonts w:cs="Calibri"/>
          <w:sz w:val="28"/>
        </w:rPr>
        <w:t xml:space="preserve"> </w:t>
      </w:r>
      <w:r w:rsidR="00285BC4">
        <w:rPr>
          <w:rFonts w:cs="Calibri"/>
          <w:sz w:val="28"/>
        </w:rPr>
        <w:t>Ltd.</w:t>
      </w:r>
      <w:r w:rsidR="00285BC4">
        <w:rPr>
          <w:rFonts w:cs="Calibri"/>
          <w:sz w:val="28"/>
        </w:rPr>
        <w:t xml:space="preserve"> </w:t>
      </w:r>
      <w:proofErr w:type="spellStart"/>
      <w:r w:rsidR="00682251" w:rsidRPr="00293BC7">
        <w:rPr>
          <w:rFonts w:cs="Calibri"/>
          <w:sz w:val="28"/>
        </w:rPr>
        <w:t>Khurshed</w:t>
      </w:r>
      <w:proofErr w:type="spellEnd"/>
      <w:r w:rsidR="00B46058" w:rsidRPr="00293BC7">
        <w:rPr>
          <w:rFonts w:cs="Calibri"/>
          <w:sz w:val="28"/>
        </w:rPr>
        <w:t xml:space="preserve"> </w:t>
      </w:r>
      <w:proofErr w:type="spellStart"/>
      <w:r w:rsidR="00682251" w:rsidRPr="00293BC7">
        <w:rPr>
          <w:rFonts w:cs="Calibri"/>
          <w:sz w:val="28"/>
        </w:rPr>
        <w:t>Alam</w:t>
      </w:r>
      <w:proofErr w:type="spellEnd"/>
      <w:r w:rsidR="00682251" w:rsidRPr="00293BC7">
        <w:rPr>
          <w:rFonts w:cs="Calibri"/>
          <w:sz w:val="28"/>
        </w:rPr>
        <w:t>-</w:t>
      </w:r>
      <w:r w:rsidR="004743D8" w:rsidRPr="00293BC7">
        <w:rPr>
          <w:rFonts w:cs="Calibri"/>
          <w:sz w:val="28"/>
        </w:rPr>
        <w:t xml:space="preserve"> </w:t>
      </w:r>
      <w:r w:rsidR="00285BC4">
        <w:rPr>
          <w:rFonts w:cs="Calibri"/>
          <w:sz w:val="28"/>
        </w:rPr>
        <w:t xml:space="preserve">Head of Retail Finance, </w:t>
      </w:r>
      <w:proofErr w:type="spellStart"/>
      <w:r w:rsidR="00285BC4">
        <w:rPr>
          <w:rFonts w:cs="Calibri"/>
          <w:sz w:val="28"/>
        </w:rPr>
        <w:t>Kazi</w:t>
      </w:r>
      <w:proofErr w:type="spellEnd"/>
      <w:r w:rsidR="00285BC4">
        <w:rPr>
          <w:rFonts w:cs="Calibri"/>
          <w:sz w:val="28"/>
        </w:rPr>
        <w:t xml:space="preserve"> </w:t>
      </w:r>
      <w:proofErr w:type="spellStart"/>
      <w:r w:rsidR="00285BC4">
        <w:rPr>
          <w:rFonts w:cs="Calibri"/>
          <w:sz w:val="28"/>
        </w:rPr>
        <w:t>Masum</w:t>
      </w:r>
      <w:proofErr w:type="spellEnd"/>
      <w:r w:rsidR="00285BC4">
        <w:rPr>
          <w:rFonts w:cs="Calibri"/>
          <w:sz w:val="28"/>
        </w:rPr>
        <w:t xml:space="preserve"> </w:t>
      </w:r>
      <w:proofErr w:type="spellStart"/>
      <w:r w:rsidR="00285BC4">
        <w:rPr>
          <w:rFonts w:cs="Calibri"/>
          <w:sz w:val="28"/>
        </w:rPr>
        <w:t>Rashed</w:t>
      </w:r>
      <w:proofErr w:type="spellEnd"/>
      <w:r w:rsidR="00285BC4">
        <w:rPr>
          <w:rFonts w:cs="Calibri"/>
          <w:sz w:val="28"/>
        </w:rPr>
        <w:t>-CCO,</w:t>
      </w:r>
      <w:r w:rsidR="00521A62">
        <w:rPr>
          <w:rFonts w:cs="Calibri"/>
          <w:sz w:val="28"/>
        </w:rPr>
        <w:t xml:space="preserve"> </w:t>
      </w:r>
      <w:proofErr w:type="spellStart"/>
      <w:r w:rsidR="00514115" w:rsidRPr="00514115">
        <w:rPr>
          <w:rFonts w:cs="Calibri"/>
          <w:sz w:val="28"/>
        </w:rPr>
        <w:t>Shazzad</w:t>
      </w:r>
      <w:proofErr w:type="spellEnd"/>
      <w:r w:rsidR="00514115" w:rsidRPr="00514115">
        <w:rPr>
          <w:rFonts w:cs="Calibri"/>
          <w:sz w:val="28"/>
        </w:rPr>
        <w:t xml:space="preserve"> Mohammed Chowdhury</w:t>
      </w:r>
      <w:r w:rsidR="004743D8" w:rsidRPr="00293BC7">
        <w:rPr>
          <w:rFonts w:cs="Calibri"/>
          <w:sz w:val="28"/>
        </w:rPr>
        <w:t>-</w:t>
      </w:r>
      <w:r w:rsidR="007C0DC3" w:rsidRPr="007C0DC3">
        <w:rPr>
          <w:rFonts w:cs="Calibri"/>
          <w:sz w:val="28"/>
        </w:rPr>
        <w:t xml:space="preserve"> </w:t>
      </w:r>
      <w:r w:rsidR="007C0DC3" w:rsidRPr="00293BC7">
        <w:rPr>
          <w:rFonts w:cs="Calibri"/>
          <w:sz w:val="28"/>
        </w:rPr>
        <w:t xml:space="preserve">Head of </w:t>
      </w:r>
      <w:bookmarkStart w:id="0" w:name="_GoBack"/>
      <w:bookmarkEnd w:id="0"/>
      <w:r w:rsidR="007C0DC3">
        <w:rPr>
          <w:rFonts w:cs="Calibri"/>
          <w:sz w:val="28"/>
        </w:rPr>
        <w:t>CDA Avenue Branch</w:t>
      </w:r>
      <w:r w:rsidR="00AF2E1D">
        <w:rPr>
          <w:rFonts w:cs="Calibri"/>
          <w:sz w:val="28"/>
        </w:rPr>
        <w:t>, S.M</w:t>
      </w:r>
      <w:r w:rsidR="00285BC4">
        <w:rPr>
          <w:rFonts w:cs="Calibri"/>
          <w:sz w:val="28"/>
        </w:rPr>
        <w:t xml:space="preserve"> </w:t>
      </w:r>
      <w:proofErr w:type="spellStart"/>
      <w:r w:rsidR="00AF2E1D">
        <w:rPr>
          <w:rFonts w:cs="Calibri"/>
          <w:sz w:val="28"/>
        </w:rPr>
        <w:t>Ifta</w:t>
      </w:r>
      <w:r w:rsidR="00285BC4">
        <w:rPr>
          <w:rFonts w:cs="Calibri"/>
          <w:sz w:val="28"/>
        </w:rPr>
        <w:t>kh</w:t>
      </w:r>
      <w:r w:rsidR="00AF2E1D">
        <w:rPr>
          <w:rFonts w:cs="Calibri"/>
          <w:sz w:val="28"/>
        </w:rPr>
        <w:t>e</w:t>
      </w:r>
      <w:r w:rsidR="00285BC4">
        <w:rPr>
          <w:rFonts w:cs="Calibri"/>
          <w:sz w:val="28"/>
        </w:rPr>
        <w:t>r</w:t>
      </w:r>
      <w:proofErr w:type="spellEnd"/>
      <w:r w:rsidR="00285BC4">
        <w:rPr>
          <w:rFonts w:cs="Calibri"/>
          <w:sz w:val="28"/>
        </w:rPr>
        <w:t xml:space="preserve"> </w:t>
      </w:r>
      <w:proofErr w:type="spellStart"/>
      <w:r w:rsidR="00AF2E1D">
        <w:rPr>
          <w:rFonts w:cs="Calibri"/>
          <w:sz w:val="28"/>
        </w:rPr>
        <w:t>Mo</w:t>
      </w:r>
      <w:r w:rsidR="00285BC4">
        <w:rPr>
          <w:rFonts w:cs="Calibri"/>
          <w:sz w:val="28"/>
        </w:rPr>
        <w:t>h</w:t>
      </w:r>
      <w:r w:rsidR="00AF2E1D">
        <w:rPr>
          <w:rFonts w:cs="Calibri"/>
          <w:sz w:val="28"/>
        </w:rPr>
        <w:t>a</w:t>
      </w:r>
      <w:r w:rsidR="00285BC4">
        <w:rPr>
          <w:rFonts w:cs="Calibri"/>
          <w:sz w:val="28"/>
        </w:rPr>
        <w:t>m</w:t>
      </w:r>
      <w:r w:rsidR="00AF2E1D">
        <w:rPr>
          <w:rFonts w:cs="Calibri"/>
          <w:sz w:val="28"/>
        </w:rPr>
        <w:t>ood</w:t>
      </w:r>
      <w:proofErr w:type="spellEnd"/>
      <w:r w:rsidR="00285BC4">
        <w:rPr>
          <w:rFonts w:cs="Calibri"/>
          <w:sz w:val="28"/>
        </w:rPr>
        <w:t>-Customer Service Manager</w:t>
      </w:r>
      <w:r w:rsidR="004F7590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>of LBFL and</w:t>
      </w:r>
      <w:r w:rsidR="004743D8" w:rsidRPr="00293BC7">
        <w:rPr>
          <w:rFonts w:cs="Calibri"/>
          <w:sz w:val="28"/>
        </w:rPr>
        <w:t xml:space="preserve"> </w:t>
      </w:r>
      <w:r w:rsidR="00DA4D4A" w:rsidRPr="00DA4D4A">
        <w:rPr>
          <w:rFonts w:cs="Calibri"/>
          <w:sz w:val="28"/>
        </w:rPr>
        <w:t xml:space="preserve">A.K.M. </w:t>
      </w:r>
      <w:proofErr w:type="spellStart"/>
      <w:r w:rsidR="00DA4D4A" w:rsidRPr="00DA4D4A">
        <w:rPr>
          <w:rFonts w:cs="Calibri"/>
          <w:sz w:val="28"/>
        </w:rPr>
        <w:t>Yadat</w:t>
      </w:r>
      <w:proofErr w:type="spellEnd"/>
      <w:r w:rsidR="00DA4D4A" w:rsidRPr="00DA4D4A">
        <w:rPr>
          <w:rFonts w:cs="Calibri"/>
          <w:sz w:val="28"/>
        </w:rPr>
        <w:t xml:space="preserve"> Hossain-</w:t>
      </w:r>
      <w:r w:rsidR="00DA4D4A" w:rsidRPr="00DA4D4A">
        <w:rPr>
          <w:rFonts w:cs="Calibri"/>
          <w:sz w:val="28"/>
        </w:rPr>
        <w:t>Chief Operating Officer</w:t>
      </w:r>
      <w:r w:rsidR="00DA4D4A" w:rsidRPr="00DA4D4A">
        <w:rPr>
          <w:rFonts w:cs="Calibri"/>
          <w:sz w:val="28"/>
        </w:rPr>
        <w:t xml:space="preserve">, </w:t>
      </w:r>
      <w:r w:rsidR="00DA4D4A" w:rsidRPr="00DA4D4A">
        <w:rPr>
          <w:rFonts w:cs="Calibri"/>
          <w:sz w:val="28"/>
        </w:rPr>
        <w:t xml:space="preserve">Mohammed </w:t>
      </w:r>
      <w:proofErr w:type="spellStart"/>
      <w:r w:rsidR="00DA4D4A" w:rsidRPr="00DA4D4A">
        <w:rPr>
          <w:rFonts w:cs="Calibri"/>
          <w:sz w:val="28"/>
        </w:rPr>
        <w:t>Shahriar</w:t>
      </w:r>
      <w:proofErr w:type="spellEnd"/>
      <w:r w:rsidR="00DA4D4A" w:rsidRPr="00DA4D4A">
        <w:rPr>
          <w:rFonts w:cs="Calibri"/>
          <w:sz w:val="28"/>
        </w:rPr>
        <w:t xml:space="preserve"> Chowdhury</w:t>
      </w:r>
      <w:r w:rsidR="00E47EDF" w:rsidRPr="00DA4D4A">
        <w:rPr>
          <w:rFonts w:cs="Calibri"/>
          <w:sz w:val="28"/>
        </w:rPr>
        <w:t>-</w:t>
      </w:r>
      <w:r w:rsidR="00E47EDF" w:rsidRPr="00036D53">
        <w:rPr>
          <w:rFonts w:cs="Calibri"/>
          <w:color w:val="FF0000"/>
          <w:sz w:val="28"/>
        </w:rPr>
        <w:t xml:space="preserve"> </w:t>
      </w:r>
      <w:r w:rsidR="00036D53" w:rsidRPr="009E14CE">
        <w:rPr>
          <w:rFonts w:cs="Calibri"/>
          <w:sz w:val="28"/>
        </w:rPr>
        <w:t>Senior Executive Director,</w:t>
      </w:r>
      <w:r w:rsidR="00DA4D4A" w:rsidRPr="009E14CE">
        <w:rPr>
          <w:rFonts w:cs="Calibri"/>
          <w:sz w:val="28"/>
        </w:rPr>
        <w:t xml:space="preserve"> A.S.M </w:t>
      </w:r>
      <w:proofErr w:type="spellStart"/>
      <w:r w:rsidR="00DA4D4A" w:rsidRPr="009E14CE">
        <w:rPr>
          <w:rFonts w:cs="Calibri"/>
          <w:sz w:val="28"/>
        </w:rPr>
        <w:t>J</w:t>
      </w:r>
      <w:r w:rsidR="00036D53" w:rsidRPr="009E14CE">
        <w:rPr>
          <w:rFonts w:cs="Calibri"/>
          <w:sz w:val="28"/>
        </w:rPr>
        <w:t>urrat</w:t>
      </w:r>
      <w:proofErr w:type="spellEnd"/>
      <w:r w:rsidR="00036D53" w:rsidRPr="009E14CE">
        <w:rPr>
          <w:rFonts w:cs="Calibri"/>
          <w:sz w:val="28"/>
        </w:rPr>
        <w:t xml:space="preserve"> Hossain</w:t>
      </w:r>
      <w:r w:rsidR="00E47EDF" w:rsidRPr="009E14CE">
        <w:rPr>
          <w:rFonts w:cs="Calibri"/>
          <w:sz w:val="28"/>
        </w:rPr>
        <w:t xml:space="preserve"> </w:t>
      </w:r>
      <w:r w:rsidR="0083715D" w:rsidRPr="009E14CE">
        <w:rPr>
          <w:rFonts w:cs="Calibri"/>
          <w:sz w:val="28"/>
        </w:rPr>
        <w:t>-</w:t>
      </w:r>
      <w:r w:rsidR="00F66AE2" w:rsidRPr="009E14CE">
        <w:rPr>
          <w:rFonts w:cs="Calibri"/>
          <w:sz w:val="28"/>
        </w:rPr>
        <w:t xml:space="preserve"> </w:t>
      </w:r>
      <w:r w:rsidR="00036D53" w:rsidRPr="009E14CE">
        <w:rPr>
          <w:rFonts w:cs="Calibri"/>
          <w:sz w:val="28"/>
        </w:rPr>
        <w:t xml:space="preserve">DGM </w:t>
      </w:r>
      <w:r w:rsidR="00D86D42" w:rsidRPr="009E14CE">
        <w:rPr>
          <w:rFonts w:cs="Calibri"/>
          <w:sz w:val="28"/>
        </w:rPr>
        <w:t xml:space="preserve"> </w:t>
      </w:r>
      <w:r w:rsidR="00B848E7" w:rsidRPr="009E14CE">
        <w:rPr>
          <w:rFonts w:cs="Calibri"/>
          <w:sz w:val="28"/>
        </w:rPr>
        <w:t xml:space="preserve">of </w:t>
      </w:r>
      <w:proofErr w:type="spellStart"/>
      <w:r w:rsidR="00036D53" w:rsidRPr="009E14CE">
        <w:rPr>
          <w:rFonts w:cs="Calibri"/>
          <w:sz w:val="28"/>
        </w:rPr>
        <w:t>Sanmar</w:t>
      </w:r>
      <w:proofErr w:type="spellEnd"/>
      <w:r w:rsidR="00036D53" w:rsidRPr="009E14CE">
        <w:rPr>
          <w:rFonts w:cs="Calibri"/>
          <w:sz w:val="28"/>
        </w:rPr>
        <w:t xml:space="preserve"> Properties Ltd.</w:t>
      </w:r>
      <w:r w:rsidR="007C0DC3" w:rsidRPr="009E14CE">
        <w:rPr>
          <w:rFonts w:cs="Calibri"/>
          <w:sz w:val="28"/>
        </w:rPr>
        <w:t xml:space="preserve"> </w:t>
      </w:r>
      <w:r w:rsidR="00682251" w:rsidRPr="009E14CE">
        <w:rPr>
          <w:rFonts w:cs="Calibri"/>
          <w:sz w:val="28"/>
        </w:rPr>
        <w:t xml:space="preserve">along with other </w:t>
      </w:r>
      <w:r w:rsidR="004438F8" w:rsidRPr="009E14CE">
        <w:rPr>
          <w:rFonts w:cs="Calibri"/>
          <w:sz w:val="28"/>
        </w:rPr>
        <w:t xml:space="preserve">senior </w:t>
      </w:r>
      <w:r w:rsidR="00682251" w:rsidRPr="009E14CE">
        <w:rPr>
          <w:rFonts w:cs="Calibri"/>
          <w:sz w:val="28"/>
        </w:rPr>
        <w:t>officials of both organizations were present at the signing ceremony.</w:t>
      </w:r>
    </w:p>
    <w:p w:rsidR="00C33080" w:rsidRPr="00C779D7" w:rsidRDefault="00C33080" w:rsidP="0082313A">
      <w:pPr>
        <w:ind w:right="-180"/>
        <w:rPr>
          <w:rFonts w:ascii="Times New Roman" w:hAnsi="Times New Roman" w:cstheme="minorBidi"/>
          <w:sz w:val="24"/>
          <w:szCs w:val="24"/>
          <w:cs/>
          <w:lang w:bidi="bn-BD"/>
        </w:rPr>
      </w:pPr>
    </w:p>
    <w:sectPr w:rsidR="00C33080" w:rsidRPr="00C779D7" w:rsidSect="00C779D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2F1"/>
    <w:rsid w:val="0000173C"/>
    <w:rsid w:val="00013109"/>
    <w:rsid w:val="000226DC"/>
    <w:rsid w:val="00036D53"/>
    <w:rsid w:val="0004267A"/>
    <w:rsid w:val="0004350D"/>
    <w:rsid w:val="0005261A"/>
    <w:rsid w:val="00052D12"/>
    <w:rsid w:val="000620B7"/>
    <w:rsid w:val="0006532D"/>
    <w:rsid w:val="00074F31"/>
    <w:rsid w:val="00080710"/>
    <w:rsid w:val="00087650"/>
    <w:rsid w:val="00094BCE"/>
    <w:rsid w:val="00095AEE"/>
    <w:rsid w:val="000B75B6"/>
    <w:rsid w:val="000F5444"/>
    <w:rsid w:val="00102082"/>
    <w:rsid w:val="00102233"/>
    <w:rsid w:val="001233C2"/>
    <w:rsid w:val="00127FDC"/>
    <w:rsid w:val="00130207"/>
    <w:rsid w:val="00131715"/>
    <w:rsid w:val="00133693"/>
    <w:rsid w:val="0017324A"/>
    <w:rsid w:val="00180AEF"/>
    <w:rsid w:val="00180F21"/>
    <w:rsid w:val="00192824"/>
    <w:rsid w:val="00195589"/>
    <w:rsid w:val="001B0BFA"/>
    <w:rsid w:val="001B7532"/>
    <w:rsid w:val="001D4AA1"/>
    <w:rsid w:val="001E3FF0"/>
    <w:rsid w:val="001E5464"/>
    <w:rsid w:val="001E69E9"/>
    <w:rsid w:val="001F37D4"/>
    <w:rsid w:val="00203E59"/>
    <w:rsid w:val="00226AEA"/>
    <w:rsid w:val="00246CD7"/>
    <w:rsid w:val="00251656"/>
    <w:rsid w:val="00255CE9"/>
    <w:rsid w:val="00256F2A"/>
    <w:rsid w:val="002653A0"/>
    <w:rsid w:val="0027775F"/>
    <w:rsid w:val="0028319C"/>
    <w:rsid w:val="00285BC4"/>
    <w:rsid w:val="00293BC7"/>
    <w:rsid w:val="002C7677"/>
    <w:rsid w:val="002E0BF2"/>
    <w:rsid w:val="002E2C2A"/>
    <w:rsid w:val="002F5082"/>
    <w:rsid w:val="002F7E79"/>
    <w:rsid w:val="003028E9"/>
    <w:rsid w:val="00311DDA"/>
    <w:rsid w:val="003564EE"/>
    <w:rsid w:val="0036447B"/>
    <w:rsid w:val="00370377"/>
    <w:rsid w:val="003747AC"/>
    <w:rsid w:val="00377A9E"/>
    <w:rsid w:val="00381D14"/>
    <w:rsid w:val="00395ACB"/>
    <w:rsid w:val="00396D4F"/>
    <w:rsid w:val="003A50B8"/>
    <w:rsid w:val="003C7973"/>
    <w:rsid w:val="003E5448"/>
    <w:rsid w:val="00402988"/>
    <w:rsid w:val="00431042"/>
    <w:rsid w:val="004438F8"/>
    <w:rsid w:val="00453B8F"/>
    <w:rsid w:val="004678F7"/>
    <w:rsid w:val="004743D8"/>
    <w:rsid w:val="00487472"/>
    <w:rsid w:val="004911F5"/>
    <w:rsid w:val="004A32A4"/>
    <w:rsid w:val="004A503D"/>
    <w:rsid w:val="004B0994"/>
    <w:rsid w:val="004C7064"/>
    <w:rsid w:val="004C7457"/>
    <w:rsid w:val="004D3175"/>
    <w:rsid w:val="004E1DEB"/>
    <w:rsid w:val="004F7590"/>
    <w:rsid w:val="00502CCF"/>
    <w:rsid w:val="00510B3C"/>
    <w:rsid w:val="005125EB"/>
    <w:rsid w:val="00514115"/>
    <w:rsid w:val="00514CE0"/>
    <w:rsid w:val="0051781B"/>
    <w:rsid w:val="00521A62"/>
    <w:rsid w:val="005335C5"/>
    <w:rsid w:val="00540394"/>
    <w:rsid w:val="005466C9"/>
    <w:rsid w:val="005757A1"/>
    <w:rsid w:val="00584CC7"/>
    <w:rsid w:val="00595EEC"/>
    <w:rsid w:val="005B281D"/>
    <w:rsid w:val="005B4145"/>
    <w:rsid w:val="005D0125"/>
    <w:rsid w:val="00615602"/>
    <w:rsid w:val="00620DEE"/>
    <w:rsid w:val="006242F1"/>
    <w:rsid w:val="00637339"/>
    <w:rsid w:val="00647B1E"/>
    <w:rsid w:val="00647E19"/>
    <w:rsid w:val="00650A32"/>
    <w:rsid w:val="00654DF1"/>
    <w:rsid w:val="006667AB"/>
    <w:rsid w:val="0067258B"/>
    <w:rsid w:val="0067709E"/>
    <w:rsid w:val="00682251"/>
    <w:rsid w:val="00690E9D"/>
    <w:rsid w:val="00691AA0"/>
    <w:rsid w:val="006A5A81"/>
    <w:rsid w:val="006A6DE4"/>
    <w:rsid w:val="006C0F9F"/>
    <w:rsid w:val="006C62F8"/>
    <w:rsid w:val="006F1A9C"/>
    <w:rsid w:val="00725DE5"/>
    <w:rsid w:val="00727C8F"/>
    <w:rsid w:val="007359A6"/>
    <w:rsid w:val="00742CBE"/>
    <w:rsid w:val="0074452D"/>
    <w:rsid w:val="00744E42"/>
    <w:rsid w:val="007471C6"/>
    <w:rsid w:val="00751875"/>
    <w:rsid w:val="00762E04"/>
    <w:rsid w:val="00767E1D"/>
    <w:rsid w:val="00770A6D"/>
    <w:rsid w:val="00772C9D"/>
    <w:rsid w:val="0077302D"/>
    <w:rsid w:val="00791900"/>
    <w:rsid w:val="00796A10"/>
    <w:rsid w:val="007B7CBE"/>
    <w:rsid w:val="007C0DC3"/>
    <w:rsid w:val="007C69FD"/>
    <w:rsid w:val="007E5F38"/>
    <w:rsid w:val="007F4F64"/>
    <w:rsid w:val="007F6AA3"/>
    <w:rsid w:val="0082313A"/>
    <w:rsid w:val="008254DE"/>
    <w:rsid w:val="008311DE"/>
    <w:rsid w:val="0083446D"/>
    <w:rsid w:val="0083715D"/>
    <w:rsid w:val="00851E25"/>
    <w:rsid w:val="00894EA1"/>
    <w:rsid w:val="008959BF"/>
    <w:rsid w:val="008B4F07"/>
    <w:rsid w:val="008D32FF"/>
    <w:rsid w:val="008D779E"/>
    <w:rsid w:val="008E177B"/>
    <w:rsid w:val="008F011B"/>
    <w:rsid w:val="008F0C79"/>
    <w:rsid w:val="00902B21"/>
    <w:rsid w:val="0091540C"/>
    <w:rsid w:val="009179B3"/>
    <w:rsid w:val="0092193B"/>
    <w:rsid w:val="0095081A"/>
    <w:rsid w:val="00960F01"/>
    <w:rsid w:val="009612E3"/>
    <w:rsid w:val="00976160"/>
    <w:rsid w:val="009A3B05"/>
    <w:rsid w:val="009A5028"/>
    <w:rsid w:val="009C6BAA"/>
    <w:rsid w:val="009E04A1"/>
    <w:rsid w:val="009E14CE"/>
    <w:rsid w:val="009E244D"/>
    <w:rsid w:val="009E3524"/>
    <w:rsid w:val="00A025C2"/>
    <w:rsid w:val="00A24762"/>
    <w:rsid w:val="00A6524C"/>
    <w:rsid w:val="00A6750F"/>
    <w:rsid w:val="00A73934"/>
    <w:rsid w:val="00A96A1F"/>
    <w:rsid w:val="00A97F43"/>
    <w:rsid w:val="00AA4394"/>
    <w:rsid w:val="00AA6DA5"/>
    <w:rsid w:val="00AC0211"/>
    <w:rsid w:val="00AD1C40"/>
    <w:rsid w:val="00AD65DC"/>
    <w:rsid w:val="00AE6DA7"/>
    <w:rsid w:val="00AF2E1D"/>
    <w:rsid w:val="00B06C7B"/>
    <w:rsid w:val="00B34D0B"/>
    <w:rsid w:val="00B46058"/>
    <w:rsid w:val="00B63A55"/>
    <w:rsid w:val="00B76915"/>
    <w:rsid w:val="00B828EE"/>
    <w:rsid w:val="00B848E7"/>
    <w:rsid w:val="00B85744"/>
    <w:rsid w:val="00B85E2B"/>
    <w:rsid w:val="00B918BE"/>
    <w:rsid w:val="00BB65D1"/>
    <w:rsid w:val="00BB7612"/>
    <w:rsid w:val="00BC763A"/>
    <w:rsid w:val="00BD51A3"/>
    <w:rsid w:val="00BE4A12"/>
    <w:rsid w:val="00BE52E9"/>
    <w:rsid w:val="00BF6BB9"/>
    <w:rsid w:val="00C13559"/>
    <w:rsid w:val="00C33080"/>
    <w:rsid w:val="00C410D9"/>
    <w:rsid w:val="00C46555"/>
    <w:rsid w:val="00C661D9"/>
    <w:rsid w:val="00C71764"/>
    <w:rsid w:val="00C72EA3"/>
    <w:rsid w:val="00C779D7"/>
    <w:rsid w:val="00CB6E55"/>
    <w:rsid w:val="00CC6E7A"/>
    <w:rsid w:val="00CD75BC"/>
    <w:rsid w:val="00D165B6"/>
    <w:rsid w:val="00D1677E"/>
    <w:rsid w:val="00D274FC"/>
    <w:rsid w:val="00D4368E"/>
    <w:rsid w:val="00D44749"/>
    <w:rsid w:val="00D474FE"/>
    <w:rsid w:val="00D710B4"/>
    <w:rsid w:val="00D71DFC"/>
    <w:rsid w:val="00D74700"/>
    <w:rsid w:val="00D86D42"/>
    <w:rsid w:val="00D9259D"/>
    <w:rsid w:val="00DA0740"/>
    <w:rsid w:val="00DA4D4A"/>
    <w:rsid w:val="00DA75DA"/>
    <w:rsid w:val="00DB47A3"/>
    <w:rsid w:val="00DC149A"/>
    <w:rsid w:val="00DD73D6"/>
    <w:rsid w:val="00DD7D3F"/>
    <w:rsid w:val="00DE1ED3"/>
    <w:rsid w:val="00DE3A02"/>
    <w:rsid w:val="00DE3B72"/>
    <w:rsid w:val="00DE6490"/>
    <w:rsid w:val="00E00696"/>
    <w:rsid w:val="00E13A89"/>
    <w:rsid w:val="00E47EDF"/>
    <w:rsid w:val="00E63FC6"/>
    <w:rsid w:val="00E64B4E"/>
    <w:rsid w:val="00E727BD"/>
    <w:rsid w:val="00E81CD4"/>
    <w:rsid w:val="00E83A56"/>
    <w:rsid w:val="00E91AE6"/>
    <w:rsid w:val="00E9644C"/>
    <w:rsid w:val="00EB5573"/>
    <w:rsid w:val="00EC3AD8"/>
    <w:rsid w:val="00EC7326"/>
    <w:rsid w:val="00ED4D09"/>
    <w:rsid w:val="00ED6D97"/>
    <w:rsid w:val="00EF0BF5"/>
    <w:rsid w:val="00F01868"/>
    <w:rsid w:val="00F22B6E"/>
    <w:rsid w:val="00F307E8"/>
    <w:rsid w:val="00F558C2"/>
    <w:rsid w:val="00F56FA4"/>
    <w:rsid w:val="00F66AE2"/>
    <w:rsid w:val="00F802F8"/>
    <w:rsid w:val="00FB1A31"/>
    <w:rsid w:val="00FB2F5A"/>
    <w:rsid w:val="00FB7EE9"/>
    <w:rsid w:val="00FC6620"/>
    <w:rsid w:val="00FD0251"/>
    <w:rsid w:val="00FE0049"/>
    <w:rsid w:val="00FE2E0C"/>
    <w:rsid w:val="00FE6BC9"/>
    <w:rsid w:val="00FF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F1"/>
    <w:rPr>
      <w:rFonts w:ascii="Calibri" w:eastAsia="Times New Roman" w:hAnsi="Calibri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1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1E"/>
    <w:rPr>
      <w:rFonts w:ascii="Tahoma" w:eastAsia="Times New Roman" w:hAnsi="Tahoma" w:cs="Tahoma"/>
      <w:sz w:val="16"/>
      <w:szCs w:val="20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7CD9341C14E4FACDA77406588AE02" ma:contentTypeVersion="0" ma:contentTypeDescription="Create a new document." ma:contentTypeScope="" ma:versionID="7c4ba30e46aee3309c9cef98e95710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40E37-1231-4558-9AB8-B7639B723B9F}"/>
</file>

<file path=customXml/itemProps2.xml><?xml version="1.0" encoding="utf-8"?>
<ds:datastoreItem xmlns:ds="http://schemas.openxmlformats.org/officeDocument/2006/customXml" ds:itemID="{16AAD357-DB7B-417B-A27F-EE112783D180}"/>
</file>

<file path=customXml/itemProps3.xml><?xml version="1.0" encoding="utf-8"?>
<ds:datastoreItem xmlns:ds="http://schemas.openxmlformats.org/officeDocument/2006/customXml" ds:itemID="{B74CA802-20AA-4A7D-82F7-BA20F8370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LBFL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Mainur</dc:creator>
  <cp:keywords/>
  <dc:description/>
  <cp:lastModifiedBy>Sharmin Rahman</cp:lastModifiedBy>
  <cp:revision>248</cp:revision>
  <cp:lastPrinted>2014-06-10T07:03:00Z</cp:lastPrinted>
  <dcterms:created xsi:type="dcterms:W3CDTF">2013-09-26T07:37:00Z</dcterms:created>
  <dcterms:modified xsi:type="dcterms:W3CDTF">2014-11-19T09:39:00Z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0x0101000897CD9341C14E4FACDA77406588AE02</vt:lpwstr>
  </property>
</Properties>
</file>